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08180C">
        <w:rPr>
          <w:rFonts w:ascii="Times New Roman" w:eastAsia="Times New Roman" w:hAnsi="Times New Roman" w:cs="Times New Roman"/>
          <w:b/>
          <w:sz w:val="32"/>
          <w:szCs w:val="36"/>
        </w:rPr>
        <w:t>МКОУ БОРОВСКАЯ ООШ</w:t>
      </w: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525B62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9.25pt;margin-top:4.35pt;width:444pt;height:51pt;z-index:-251652096;mso-position-horizontal-relative:text;mso-position-vertical-relative:text" wrapcoords="11603 -318 -109 3176 -109 9847 -1095 14929 -1095 15565 -365 20012 -365 20965 4232 22235 6823 22235 8428 22235 20359 20965 20542 20329 19995 20012 21636 18741 21527 14929 21418 9847 21636 5718 21673 2859 12405 -318 11603 -318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ПОСЛЕДНИЙ ЗВОНОК"/>
            <w10:wrap type="tight"/>
          </v:shape>
        </w:pict>
      </w: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5D108D5E" wp14:editId="5F0C49E1">
            <wp:simplePos x="0" y="0"/>
            <wp:positionH relativeFrom="column">
              <wp:posOffset>488315</wp:posOffset>
            </wp:positionH>
            <wp:positionV relativeFrom="paragraph">
              <wp:posOffset>50165</wp:posOffset>
            </wp:positionV>
            <wp:extent cx="5534025" cy="4150360"/>
            <wp:effectExtent l="114300" t="114300" r="104775" b="97790"/>
            <wp:wrapTight wrapText="bothSides">
              <wp:wrapPolygon edited="0">
                <wp:start x="-446" y="-595"/>
                <wp:lineTo x="-446" y="22109"/>
                <wp:lineTo x="22009" y="22109"/>
                <wp:lineTo x="22009" y="-595"/>
                <wp:lineTo x="-446" y="-59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7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150360"/>
                    </a:xfrm>
                    <a:prstGeom prst="rect">
                      <a:avLst/>
                    </a:prstGeom>
                    <a:ln w="107950" cap="sq">
                      <a:gradFill>
                        <a:gsLst>
                          <a:gs pos="0">
                            <a:srgbClr val="FF3399"/>
                          </a:gs>
                          <a:gs pos="25000">
                            <a:srgbClr val="FF6633"/>
                          </a:gs>
                          <a:gs pos="50000">
                            <a:srgbClr val="FFFF00"/>
                          </a:gs>
                          <a:gs pos="75000">
                            <a:srgbClr val="01A78F"/>
                          </a:gs>
                          <a:gs pos="100000">
                            <a:srgbClr val="3366FF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180C" w:rsidRDefault="0008180C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2013 год</w:t>
      </w:r>
    </w:p>
    <w:p w:rsidR="008E147A" w:rsidRPr="003B5AAB" w:rsidRDefault="008E147A" w:rsidP="008E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5AAB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Поздравляем всех школьников и педагогов с окончанием учебного </w:t>
      </w:r>
      <w:r w:rsidR="00243C3A">
        <w:rPr>
          <w:rFonts w:ascii="Times New Roman" w:eastAsia="Times New Roman" w:hAnsi="Times New Roman" w:cs="Times New Roman"/>
          <w:b/>
          <w:sz w:val="36"/>
          <w:szCs w:val="36"/>
        </w:rPr>
        <w:t xml:space="preserve">2013 </w:t>
      </w:r>
      <w:r w:rsidRPr="003B5AAB">
        <w:rPr>
          <w:rFonts w:ascii="Times New Roman" w:eastAsia="Times New Roman" w:hAnsi="Times New Roman" w:cs="Times New Roman"/>
          <w:b/>
          <w:sz w:val="36"/>
          <w:szCs w:val="36"/>
        </w:rPr>
        <w:t>года!</w:t>
      </w:r>
      <w:r w:rsidRPr="003B5AAB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3B5AAB">
        <w:rPr>
          <w:rFonts w:ascii="Times New Roman" w:eastAsia="Times New Roman" w:hAnsi="Times New Roman" w:cs="Times New Roman"/>
          <w:b/>
          <w:sz w:val="24"/>
          <w:szCs w:val="24"/>
        </w:rPr>
        <w:br/>
        <w:t> </w:t>
      </w:r>
    </w:p>
    <w:p w:rsidR="003B5AAB" w:rsidRPr="003B5AAB" w:rsidRDefault="008E147A" w:rsidP="003B5A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B5AAB">
        <w:rPr>
          <w:rFonts w:ascii="Times New Roman" w:eastAsia="Times New Roman" w:hAnsi="Times New Roman" w:cs="Times New Roman"/>
          <w:sz w:val="32"/>
          <w:szCs w:val="32"/>
        </w:rPr>
        <w:t>Позади школьные звонки, контрольные работы, кропотливая учеба, веселые перемены! Последний звонок – любимый праздник школьников, завершающих учебу.  Поздравляем выпускников с этим ярким и немного грустным событием, желаем выбрать правильный путь в жизни!</w:t>
      </w:r>
      <w:r w:rsidRPr="003B5AAB">
        <w:rPr>
          <w:rFonts w:ascii="Times New Roman" w:eastAsia="Times New Roman" w:hAnsi="Times New Roman" w:cs="Times New Roman"/>
          <w:sz w:val="32"/>
          <w:szCs w:val="32"/>
        </w:rPr>
        <w:br/>
      </w:r>
      <w:r w:rsidRPr="003B5AAB">
        <w:rPr>
          <w:rFonts w:ascii="Times New Roman" w:eastAsia="Times New Roman" w:hAnsi="Times New Roman" w:cs="Times New Roman"/>
          <w:sz w:val="32"/>
          <w:szCs w:val="32"/>
        </w:rPr>
        <w:br/>
        <w:t>Но, а тем ученикам, кто еще не завершил свое школьное образование, желаем хорошо отдохнуть летом, набраться сил и положительных эмоций, успешно подготовиться к следующему учебному году!</w:t>
      </w:r>
      <w:r w:rsidRPr="003B5AAB">
        <w:rPr>
          <w:rFonts w:ascii="Times New Roman" w:eastAsia="Times New Roman" w:hAnsi="Times New Roman" w:cs="Times New Roman"/>
          <w:sz w:val="32"/>
          <w:szCs w:val="32"/>
        </w:rPr>
        <w:br/>
        <w:t> </w:t>
      </w:r>
    </w:p>
    <w:p w:rsidR="00FF3D55" w:rsidRPr="003B5AAB" w:rsidRDefault="00FF3D55" w:rsidP="003B5A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B5AAB">
        <w:rPr>
          <w:rStyle w:val="a5"/>
          <w:rFonts w:ascii="Times New Roman" w:hAnsi="Times New Roman" w:cs="Times New Roman"/>
          <w:b w:val="0"/>
          <w:sz w:val="32"/>
          <w:szCs w:val="32"/>
        </w:rPr>
        <w:t xml:space="preserve">Месяц май, словно ускорив бег, перелистывает школьные деньки. Завершается учебный год, и уже  сегодня прозвучит последний звонок. Для кого-то его трель будет радостной и беззаботной — вот-вот начнутся каникулы. А кому-то она тревожно напомнит, что на один день ближе стали экзамены. </w:t>
      </w:r>
    </w:p>
    <w:p w:rsidR="00FF3D55" w:rsidRPr="003B5AAB" w:rsidRDefault="00FF3D55" w:rsidP="003B5A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B5AAB">
        <w:rPr>
          <w:rFonts w:ascii="Times New Roman" w:eastAsia="Times New Roman" w:hAnsi="Times New Roman" w:cs="Times New Roman"/>
          <w:sz w:val="32"/>
          <w:szCs w:val="32"/>
        </w:rPr>
        <w:t>Последний звонок — это самый трогательный, самый незабываемый из всех школьных праздников. Слово «последний» у всех без исключения вызывает определенные ассоциации. Это расставание, грусть, добрые напутствия.</w:t>
      </w:r>
    </w:p>
    <w:p w:rsidR="00FF3D55" w:rsidRPr="003B5AAB" w:rsidRDefault="00FF3D55" w:rsidP="003B5A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B5AAB">
        <w:rPr>
          <w:rFonts w:ascii="Times New Roman" w:eastAsia="Times New Roman" w:hAnsi="Times New Roman" w:cs="Times New Roman"/>
          <w:sz w:val="32"/>
          <w:szCs w:val="32"/>
        </w:rPr>
        <w:t>Последний звонок —  это и символ окончания прекрасной школьной поры. Этот праздник останется в памяти вчерашних школьников навсегда. Перед выпускниками открывается новый жизненный этап, появляются новые возможности и горизонты.</w:t>
      </w:r>
    </w:p>
    <w:p w:rsidR="00FF3D55" w:rsidRPr="003B5AAB" w:rsidRDefault="00FF3D55" w:rsidP="003B5A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FF3D55" w:rsidRPr="003B5AAB" w:rsidRDefault="00FF3D55" w:rsidP="003B5A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B5AAB">
        <w:rPr>
          <w:rFonts w:ascii="Times New Roman" w:eastAsia="Times New Roman" w:hAnsi="Times New Roman" w:cs="Times New Roman"/>
          <w:sz w:val="32"/>
          <w:szCs w:val="32"/>
        </w:rPr>
        <w:t xml:space="preserve">настал долгожданный финал марафона длиной в 9 лет. За эти годы было всё: и смех, и обиды, и радость побед, и горечь поражений. Но что бы ни происходило в стенах школы, отсюда выходят не просто выпускники – отсюда выходят  граждане нашей страны. </w:t>
      </w:r>
    </w:p>
    <w:p w:rsidR="00FF3D55" w:rsidRPr="003B5AAB" w:rsidRDefault="00FF3D55" w:rsidP="003B5A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B5AAB">
        <w:rPr>
          <w:rFonts w:ascii="Times New Roman" w:eastAsia="Times New Roman" w:hAnsi="Times New Roman" w:cs="Times New Roman"/>
          <w:sz w:val="32"/>
          <w:szCs w:val="32"/>
        </w:rPr>
        <w:t>Радостны, взволнованны, и в то же время печальны их лица. Пришло вре</w:t>
      </w:r>
      <w:r w:rsidR="00C50BF5" w:rsidRPr="003B5AAB">
        <w:rPr>
          <w:rFonts w:ascii="Times New Roman" w:eastAsia="Times New Roman" w:hAnsi="Times New Roman" w:cs="Times New Roman"/>
          <w:sz w:val="32"/>
          <w:szCs w:val="32"/>
        </w:rPr>
        <w:t>мя подвести итоги школьных лет. Н</w:t>
      </w:r>
      <w:r w:rsidRPr="003B5AAB">
        <w:rPr>
          <w:rFonts w:ascii="Times New Roman" w:eastAsia="Times New Roman" w:hAnsi="Times New Roman" w:cs="Times New Roman"/>
          <w:sz w:val="32"/>
          <w:szCs w:val="32"/>
        </w:rPr>
        <w:t>аконец, настал тот самый момент, когда можно сказать «Ну, вот и всё», спеть прощальную песню, и со слезами на глазах станцевать последний вальс.</w:t>
      </w:r>
    </w:p>
    <w:p w:rsidR="00FF3D55" w:rsidRPr="003B5AAB" w:rsidRDefault="00FF3D55" w:rsidP="003B5A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B5AAB">
        <w:rPr>
          <w:rFonts w:ascii="Times New Roman" w:eastAsia="Times New Roman" w:hAnsi="Times New Roman" w:cs="Times New Roman"/>
          <w:sz w:val="32"/>
          <w:szCs w:val="32"/>
        </w:rPr>
        <w:t xml:space="preserve">Пусть будет много времени для любви, улыбок, счастья. И совсем чуть-чуть для слез и разочарований.  Пусть выпускник нашей школы Золотухин А. найдет себя в хорошем и нужном деле, чтобы можно было  смело смотреть в будущее. </w:t>
      </w:r>
    </w:p>
    <w:p w:rsidR="00FF3D55" w:rsidRDefault="00022531" w:rsidP="00FF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-14605</wp:posOffset>
            </wp:positionV>
            <wp:extent cx="5210175" cy="3905250"/>
            <wp:effectExtent l="0" t="0" r="0" b="0"/>
            <wp:wrapTight wrapText="bothSides">
              <wp:wrapPolygon edited="0">
                <wp:start x="0" y="0"/>
                <wp:lineTo x="0" y="21495"/>
                <wp:lineTo x="21561" y="21495"/>
                <wp:lineTo x="21561" y="0"/>
                <wp:lineTo x="0" y="0"/>
              </wp:wrapPolygon>
            </wp:wrapTight>
            <wp:docPr id="10" name="Рисунок 2" descr="C:\Documents and Settings\Галина\Рабочий стол\Последний Звонок 23 мая 2013 г\Новая папка\SAM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алина\Рабочий стол\Последний Звонок 23 мая 2013 г\Новая папка\SAM_06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531" w:rsidRDefault="00022531" w:rsidP="00FF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22531" w:rsidRDefault="00022531" w:rsidP="00FF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22531" w:rsidRDefault="00022531" w:rsidP="00FF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22531" w:rsidRDefault="00022531" w:rsidP="00FF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22531" w:rsidRDefault="00022531" w:rsidP="00FF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22531" w:rsidRDefault="00022531" w:rsidP="00FF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22531" w:rsidRDefault="00022531" w:rsidP="00FF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3B5AAB" w:rsidRDefault="003B5AAB" w:rsidP="00FF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FF3D55" w:rsidRPr="003B5AAB" w:rsidRDefault="00FF3D55" w:rsidP="003B5A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</w:rPr>
      </w:pPr>
      <w:r w:rsidRPr="003B5AAB">
        <w:rPr>
          <w:rFonts w:ascii="Times New Roman" w:eastAsia="Times New Roman" w:hAnsi="Times New Roman" w:cs="Times New Roman"/>
          <w:sz w:val="32"/>
          <w:szCs w:val="36"/>
        </w:rPr>
        <w:t xml:space="preserve">О выпускниках говорят: Они уходят, но не прощаются. Ведь в каждом из них останется частичка любви и заботы тех, кто был за них в ответе все эти годы. А здесь останется их дыхание, их звонкий смех, потому что они любили, любят и будут любить такой маленький, и в то же время огромный, вместивший в себя не один мир остров. Остров их детства – </w:t>
      </w:r>
      <w:r w:rsidR="00945D84" w:rsidRPr="003B5AAB">
        <w:rPr>
          <w:rFonts w:ascii="Times New Roman" w:eastAsia="Times New Roman" w:hAnsi="Times New Roman" w:cs="Times New Roman"/>
          <w:sz w:val="32"/>
          <w:szCs w:val="36"/>
        </w:rPr>
        <w:t>«</w:t>
      </w:r>
      <w:r w:rsidRPr="003B5AAB">
        <w:rPr>
          <w:rFonts w:ascii="Times New Roman" w:eastAsia="Times New Roman" w:hAnsi="Times New Roman" w:cs="Times New Roman"/>
          <w:sz w:val="32"/>
          <w:szCs w:val="36"/>
        </w:rPr>
        <w:t xml:space="preserve">МКОУ </w:t>
      </w:r>
      <w:proofErr w:type="spellStart"/>
      <w:r w:rsidRPr="003B5AAB">
        <w:rPr>
          <w:rFonts w:ascii="Times New Roman" w:eastAsia="Times New Roman" w:hAnsi="Times New Roman" w:cs="Times New Roman"/>
          <w:sz w:val="32"/>
          <w:szCs w:val="36"/>
        </w:rPr>
        <w:t>Боровская</w:t>
      </w:r>
      <w:proofErr w:type="spellEnd"/>
      <w:r w:rsidRPr="003B5AAB">
        <w:rPr>
          <w:rFonts w:ascii="Times New Roman" w:eastAsia="Times New Roman" w:hAnsi="Times New Roman" w:cs="Times New Roman"/>
          <w:sz w:val="32"/>
          <w:szCs w:val="36"/>
        </w:rPr>
        <w:t xml:space="preserve"> ООШ».</w:t>
      </w:r>
    </w:p>
    <w:p w:rsidR="002F71DE" w:rsidRDefault="002F71DE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71DE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1072" behindDoc="1" locked="0" layoutInCell="1" allowOverlap="1" wp14:anchorId="2A4A4233" wp14:editId="7DDA5825">
            <wp:simplePos x="0" y="0"/>
            <wp:positionH relativeFrom="column">
              <wp:posOffset>31115</wp:posOffset>
            </wp:positionH>
            <wp:positionV relativeFrom="paragraph">
              <wp:posOffset>139065</wp:posOffset>
            </wp:positionV>
            <wp:extent cx="2590800" cy="3448050"/>
            <wp:effectExtent l="0" t="0" r="0" b="0"/>
            <wp:wrapTight wrapText="bothSides">
              <wp:wrapPolygon edited="0">
                <wp:start x="0" y="0"/>
                <wp:lineTo x="0" y="21481"/>
                <wp:lineTo x="21441" y="21481"/>
                <wp:lineTo x="21441" y="0"/>
                <wp:lineTo x="0" y="0"/>
              </wp:wrapPolygon>
            </wp:wrapTight>
            <wp:docPr id="1" name="Рисунок 1" descr="C:\Documents and Settings\Галина\Local Settings\Temporary Internet Files\Content.Word\SAM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Local Settings\Temporary Internet Files\Content.Word\SAM_0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1DE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2096" behindDoc="1" locked="0" layoutInCell="1" allowOverlap="1" wp14:anchorId="32095680" wp14:editId="2B484238">
            <wp:simplePos x="0" y="0"/>
            <wp:positionH relativeFrom="column">
              <wp:posOffset>1107440</wp:posOffset>
            </wp:positionH>
            <wp:positionV relativeFrom="paragraph">
              <wp:posOffset>20955</wp:posOffset>
            </wp:positionV>
            <wp:extent cx="2540635" cy="3388360"/>
            <wp:effectExtent l="0" t="0" r="0" b="0"/>
            <wp:wrapTight wrapText="bothSides">
              <wp:wrapPolygon edited="0">
                <wp:start x="0" y="0"/>
                <wp:lineTo x="0" y="21495"/>
                <wp:lineTo x="21379" y="21495"/>
                <wp:lineTo x="21379" y="0"/>
                <wp:lineTo x="0" y="0"/>
              </wp:wrapPolygon>
            </wp:wrapTight>
            <wp:docPr id="4" name="Рисунок 4" descr="C:\Documents and Settings\Галина\Local Settings\Temporary Internet Files\Content.Word\SAM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алина\Local Settings\Temporary Internet Files\Content.Word\SAM_0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338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1DE" w:rsidRDefault="002F71DE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71DE" w:rsidRDefault="002F71DE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Pr="004B0752" w:rsidRDefault="006103F9" w:rsidP="003B5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4B0752">
        <w:rPr>
          <w:rFonts w:ascii="Times New Roman" w:eastAsia="Times New Roman" w:hAnsi="Times New Roman" w:cs="Times New Roman"/>
          <w:sz w:val="32"/>
          <w:szCs w:val="24"/>
        </w:rPr>
        <w:t>Напутственные слова выпускнику</w:t>
      </w:r>
    </w:p>
    <w:p w:rsidR="00FF3D55" w:rsidRPr="004B0752" w:rsidRDefault="006103F9" w:rsidP="003B5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4B0752">
        <w:rPr>
          <w:rFonts w:ascii="Times New Roman" w:eastAsia="Times New Roman" w:hAnsi="Times New Roman" w:cs="Times New Roman"/>
          <w:sz w:val="32"/>
          <w:szCs w:val="24"/>
        </w:rPr>
        <w:t>от учащихся школы</w:t>
      </w:r>
    </w:p>
    <w:p w:rsidR="003B5AAB" w:rsidRDefault="003B5AAB" w:rsidP="003B5AAB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0BF5" w:rsidRPr="004B0752" w:rsidRDefault="00C50BF5" w:rsidP="003B5AAB">
      <w:pPr>
        <w:keepNext/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4B0752">
        <w:rPr>
          <w:rFonts w:ascii="Times New Roman" w:hAnsi="Times New Roman" w:cs="Times New Roman"/>
          <w:sz w:val="32"/>
          <w:szCs w:val="28"/>
        </w:rPr>
        <w:t>Директор школы  Трифонова Г.Н. зачитывает</w:t>
      </w:r>
    </w:p>
    <w:p w:rsidR="002F71DE" w:rsidRPr="004B0752" w:rsidRDefault="00C50BF5" w:rsidP="003B5AAB">
      <w:pPr>
        <w:pStyle w:val="a8"/>
        <w:jc w:val="center"/>
        <w:rPr>
          <w:rFonts w:ascii="Times New Roman" w:eastAsia="Times New Roman" w:hAnsi="Times New Roman" w:cs="Times New Roman"/>
          <w:b w:val="0"/>
          <w:color w:val="auto"/>
          <w:sz w:val="32"/>
          <w:szCs w:val="28"/>
        </w:rPr>
      </w:pPr>
      <w:r w:rsidRPr="004B0752">
        <w:rPr>
          <w:rFonts w:ascii="Times New Roman" w:hAnsi="Times New Roman" w:cs="Times New Roman"/>
          <w:b w:val="0"/>
          <w:color w:val="auto"/>
          <w:sz w:val="32"/>
          <w:szCs w:val="28"/>
        </w:rPr>
        <w:t>приказ о допуске к ГИА</w:t>
      </w:r>
    </w:p>
    <w:p w:rsidR="00294EF5" w:rsidRDefault="00945D84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99695</wp:posOffset>
            </wp:positionV>
            <wp:extent cx="4796858" cy="3600000"/>
            <wp:effectExtent l="0" t="0" r="0" b="0"/>
            <wp:wrapTight wrapText="bothSides">
              <wp:wrapPolygon edited="0">
                <wp:start x="0" y="0"/>
                <wp:lineTo x="0" y="21490"/>
                <wp:lineTo x="21531" y="21490"/>
                <wp:lineTo x="21531" y="0"/>
                <wp:lineTo x="0" y="0"/>
              </wp:wrapPolygon>
            </wp:wrapTight>
            <wp:docPr id="8" name="Рисунок 8" descr="C:\Documents and Settings\Галина\Рабочий стол\Последний Звонок 23 мая 2013 г\Новая папка\SAM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алина\Рабочий стол\Последний Звонок 23 мая 2013 г\Новая папка\SAM_06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48000" contrast="5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85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EF5" w:rsidRDefault="00294EF5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4EF5" w:rsidRDefault="00294EF5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4EF5" w:rsidRDefault="00294EF5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4EF5" w:rsidRDefault="00294EF5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4EF5" w:rsidRDefault="00294EF5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Pr="003B5AAB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3B5AAB">
        <w:rPr>
          <w:rFonts w:ascii="Times New Roman" w:eastAsia="Times New Roman" w:hAnsi="Times New Roman" w:cs="Times New Roman"/>
          <w:sz w:val="32"/>
          <w:szCs w:val="24"/>
        </w:rPr>
        <w:t>Выпускник заслуженно поощряется грамотами и благодарностью за успехи в школе</w:t>
      </w: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4534345D" wp14:editId="7EC9B94F">
            <wp:simplePos x="0" y="0"/>
            <wp:positionH relativeFrom="column">
              <wp:posOffset>823595</wp:posOffset>
            </wp:positionH>
            <wp:positionV relativeFrom="paragraph">
              <wp:posOffset>78740</wp:posOffset>
            </wp:positionV>
            <wp:extent cx="4797425" cy="3599815"/>
            <wp:effectExtent l="0" t="0" r="0" b="0"/>
            <wp:wrapTight wrapText="bothSides">
              <wp:wrapPolygon edited="0">
                <wp:start x="0" y="0"/>
                <wp:lineTo x="0" y="21490"/>
                <wp:lineTo x="21529" y="21490"/>
                <wp:lineTo x="21529" y="0"/>
                <wp:lineTo x="0" y="0"/>
              </wp:wrapPolygon>
            </wp:wrapTight>
            <wp:docPr id="12" name="Рисунок 12" descr="C:\Documents and Settings\Галина\Рабочий стол\Последний Звонок 23 мая 2013 г\Новая папка\SAM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Галина\Рабочий стол\Последний Звонок 23 мая 2013 г\Новая папка\SAM_06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5AAB" w:rsidRDefault="003B5AAB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4EF5" w:rsidRDefault="00294EF5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4EF5" w:rsidRDefault="00294EF5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4EF5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63589D17" wp14:editId="598F7A35">
            <wp:simplePos x="0" y="0"/>
            <wp:positionH relativeFrom="column">
              <wp:posOffset>735965</wp:posOffset>
            </wp:positionH>
            <wp:positionV relativeFrom="paragraph">
              <wp:posOffset>97155</wp:posOffset>
            </wp:positionV>
            <wp:extent cx="5102225" cy="3829050"/>
            <wp:effectExtent l="0" t="0" r="0" b="0"/>
            <wp:wrapTight wrapText="bothSides">
              <wp:wrapPolygon edited="0">
                <wp:start x="0" y="0"/>
                <wp:lineTo x="0" y="21493"/>
                <wp:lineTo x="21533" y="21493"/>
                <wp:lineTo x="21533" y="0"/>
                <wp:lineTo x="0" y="0"/>
              </wp:wrapPolygon>
            </wp:wrapTight>
            <wp:docPr id="3" name="Рисунок 7" descr="C:\Documents and Settings\Галина\Рабочий стол\Последний Звонок 23 мая 2013 г\Новая папка\SAM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алина\Рабочий стол\Последний Звонок 23 мая 2013 г\Новая папка\SAM_06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EF5" w:rsidRDefault="00294EF5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4EF5" w:rsidRDefault="00294EF5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294EF5" w:rsidRDefault="00C50BF5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4B0752">
        <w:rPr>
          <w:rFonts w:ascii="Times New Roman" w:eastAsia="Times New Roman" w:hAnsi="Times New Roman" w:cs="Times New Roman"/>
          <w:sz w:val="32"/>
          <w:szCs w:val="24"/>
        </w:rPr>
        <w:t>Поздравления от классного руководителя, учителей</w:t>
      </w: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94EF5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0752">
        <w:rPr>
          <w:rFonts w:ascii="Times New Roman" w:eastAsia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54144" behindDoc="1" locked="0" layoutInCell="1" allowOverlap="1" wp14:anchorId="02D2C4BB" wp14:editId="6AD1F8CC">
            <wp:simplePos x="0" y="0"/>
            <wp:positionH relativeFrom="column">
              <wp:posOffset>-216535</wp:posOffset>
            </wp:positionH>
            <wp:positionV relativeFrom="paragraph">
              <wp:posOffset>200660</wp:posOffset>
            </wp:positionV>
            <wp:extent cx="2578100" cy="3438525"/>
            <wp:effectExtent l="0" t="0" r="0" b="0"/>
            <wp:wrapTight wrapText="bothSides">
              <wp:wrapPolygon edited="0">
                <wp:start x="0" y="0"/>
                <wp:lineTo x="0" y="21540"/>
                <wp:lineTo x="21387" y="21540"/>
                <wp:lineTo x="21387" y="0"/>
                <wp:lineTo x="0" y="0"/>
              </wp:wrapPolygon>
            </wp:wrapTight>
            <wp:docPr id="2" name="Рисунок 14" descr="C:\Documents and Settings\Галина\Local Settings\Temporary Internet Files\Content.Word\SAM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Галина\Local Settings\Temporary Internet Files\Content.Word\SAM_06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5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68C8755E" wp14:editId="6D4B74F5">
            <wp:simplePos x="0" y="0"/>
            <wp:positionH relativeFrom="column">
              <wp:posOffset>2597785</wp:posOffset>
            </wp:positionH>
            <wp:positionV relativeFrom="paragraph">
              <wp:posOffset>201930</wp:posOffset>
            </wp:positionV>
            <wp:extent cx="414464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44" y="21480"/>
                <wp:lineTo x="21544" y="0"/>
                <wp:lineTo x="0" y="0"/>
              </wp:wrapPolygon>
            </wp:wrapTight>
            <wp:docPr id="5" name="Рисунок 13" descr="C:\Documents and Settings\Галина\Рабочий стол\Последний Звонок 23 мая 2013 г\Новая папка\SAM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Галина\Рабочий стол\Последний Звонок 23 мая 2013 г\Новая папка\SAM_0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1000" contrast="26000"/>
                    </a:blip>
                    <a:srcRect l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EF5" w:rsidRDefault="00294EF5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4EF5" w:rsidRDefault="00294EF5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294EF5" w:rsidRPr="004B0752" w:rsidRDefault="006103F9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4B0752">
        <w:rPr>
          <w:rFonts w:ascii="Times New Roman" w:eastAsia="Times New Roman" w:hAnsi="Times New Roman" w:cs="Times New Roman"/>
          <w:sz w:val="32"/>
          <w:szCs w:val="24"/>
        </w:rPr>
        <w:lastRenderedPageBreak/>
        <w:t>Звучит Последний Звонок</w:t>
      </w:r>
    </w:p>
    <w:p w:rsidR="00294EF5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061408A" wp14:editId="1DF5C4C1">
            <wp:simplePos x="0" y="0"/>
            <wp:positionH relativeFrom="column">
              <wp:posOffset>853440</wp:posOffset>
            </wp:positionH>
            <wp:positionV relativeFrom="paragraph">
              <wp:posOffset>134620</wp:posOffset>
            </wp:positionV>
            <wp:extent cx="4796155" cy="3599815"/>
            <wp:effectExtent l="0" t="0" r="0" b="0"/>
            <wp:wrapTight wrapText="bothSides">
              <wp:wrapPolygon edited="0">
                <wp:start x="0" y="0"/>
                <wp:lineTo x="0" y="21490"/>
                <wp:lineTo x="21534" y="21490"/>
                <wp:lineTo x="21534" y="0"/>
                <wp:lineTo x="0" y="0"/>
              </wp:wrapPolygon>
            </wp:wrapTight>
            <wp:docPr id="17" name="Рисунок 17" descr="C:\Documents and Settings\Галина\Рабочий стол\Последний Звонок 23 мая 2013 г\Новая папка\SAM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Галина\Рабочий стол\Последний Звонок 23 мая 2013 г\Новая папка\SAM_06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EF5" w:rsidRDefault="00294EF5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4EF5" w:rsidRDefault="00294EF5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4EF5" w:rsidRDefault="00294EF5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4B0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4B0752" w:rsidRPr="004B0752" w:rsidRDefault="004B0752" w:rsidP="004B07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4B0752">
        <w:rPr>
          <w:rFonts w:ascii="Times New Roman" w:eastAsia="Times New Roman" w:hAnsi="Times New Roman" w:cs="Times New Roman"/>
          <w:b/>
          <w:sz w:val="32"/>
          <w:szCs w:val="24"/>
        </w:rPr>
        <w:t>ПРОЩАЙ ШКОЛА, ПРОЩАЙТЕ УЧИТЕЛЯ!</w:t>
      </w: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11BF1AD" wp14:editId="78132CA5">
            <wp:simplePos x="0" y="0"/>
            <wp:positionH relativeFrom="column">
              <wp:posOffset>845820</wp:posOffset>
            </wp:positionH>
            <wp:positionV relativeFrom="paragraph">
              <wp:posOffset>-3810</wp:posOffset>
            </wp:positionV>
            <wp:extent cx="4797425" cy="3599815"/>
            <wp:effectExtent l="0" t="0" r="0" b="0"/>
            <wp:wrapTight wrapText="bothSides">
              <wp:wrapPolygon edited="0">
                <wp:start x="0" y="0"/>
                <wp:lineTo x="0" y="21490"/>
                <wp:lineTo x="21529" y="21490"/>
                <wp:lineTo x="21529" y="0"/>
                <wp:lineTo x="0" y="0"/>
              </wp:wrapPolygon>
            </wp:wrapTight>
            <wp:docPr id="6" name="Рисунок 1" descr="C:\Documents and Settings\Галина\Рабочий стол\Последний Звонок 23 мая 2013 г\Новая папка\SAM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Рабочий стол\Последний Звонок 23 мая 2013 г\Новая папка\SAM_068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3F9" w:rsidRDefault="006103F9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31" w:rsidRDefault="00022531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7894135A" wp14:editId="63B76399">
            <wp:simplePos x="0" y="0"/>
            <wp:positionH relativeFrom="column">
              <wp:posOffset>710565</wp:posOffset>
            </wp:positionH>
            <wp:positionV relativeFrom="paragraph">
              <wp:posOffset>-57150</wp:posOffset>
            </wp:positionV>
            <wp:extent cx="5270500" cy="3952875"/>
            <wp:effectExtent l="0" t="0" r="0" b="0"/>
            <wp:wrapTight wrapText="bothSides">
              <wp:wrapPolygon edited="0">
                <wp:start x="0" y="0"/>
                <wp:lineTo x="0" y="21548"/>
                <wp:lineTo x="21548" y="21548"/>
                <wp:lineTo x="21548" y="0"/>
                <wp:lineTo x="0" y="0"/>
              </wp:wrapPolygon>
            </wp:wrapTight>
            <wp:docPr id="18" name="Рисунок 18" descr="C:\Documents and Settings\Галина\Рабочий стол\Последний Звонок 23 мая 2013 г\Новая папка\SAM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Галина\Рабочий стол\Последний Звонок 23 мая 2013 г\Новая папка\SAM_068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8E1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B07507F" wp14:editId="62A81903">
            <wp:simplePos x="0" y="0"/>
            <wp:positionH relativeFrom="column">
              <wp:posOffset>732155</wp:posOffset>
            </wp:positionH>
            <wp:positionV relativeFrom="paragraph">
              <wp:posOffset>1045845</wp:posOffset>
            </wp:positionV>
            <wp:extent cx="5241925" cy="3933825"/>
            <wp:effectExtent l="0" t="0" r="0" b="0"/>
            <wp:wrapTight wrapText="bothSides">
              <wp:wrapPolygon edited="0">
                <wp:start x="0" y="0"/>
                <wp:lineTo x="0" y="21548"/>
                <wp:lineTo x="21508" y="21548"/>
                <wp:lineTo x="21508" y="0"/>
                <wp:lineTo x="0" y="0"/>
              </wp:wrapPolygon>
            </wp:wrapTight>
            <wp:docPr id="19" name="Рисунок 19" descr="C:\Documents and Settings\Галина\Рабочий стол\Последний Звонок 23 мая 2013 г\Новая папка\SAM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Галина\Рабочий стол\Последний Звонок 23 мая 2013 г\Новая папка\SAM_069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752" w:rsidRPr="004B0752" w:rsidRDefault="004B0752" w:rsidP="004B07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Pr="004B0752" w:rsidRDefault="004B0752" w:rsidP="004B07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Pr="004B0752" w:rsidRDefault="004B0752" w:rsidP="004B07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Pr="004B0752" w:rsidRDefault="004B0752" w:rsidP="004B07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Pr="004B0752" w:rsidRDefault="004B0752" w:rsidP="004B07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Pr="004B0752" w:rsidRDefault="004B0752" w:rsidP="004B07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Pr="004B0752" w:rsidRDefault="004B0752" w:rsidP="004B07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Pr="004B0752" w:rsidRDefault="004B0752" w:rsidP="004B07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Pr="004B0752" w:rsidRDefault="004B0752" w:rsidP="004B07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Pr="004B0752" w:rsidRDefault="004B0752" w:rsidP="004B07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Pr="004B0752" w:rsidRDefault="004B0752" w:rsidP="004B07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Pr="004B0752" w:rsidRDefault="004B0752" w:rsidP="004B07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Pr="004B0752" w:rsidRDefault="004B0752" w:rsidP="004B07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Pr="004B0752" w:rsidRDefault="004B0752" w:rsidP="004B07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4B07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0752" w:rsidRDefault="004B0752" w:rsidP="004B07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94EF5" w:rsidRPr="004B0752" w:rsidRDefault="0093601C" w:rsidP="004B075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Материал подготовила: </w:t>
      </w:r>
      <w:r w:rsidR="004B0752">
        <w:rPr>
          <w:rFonts w:ascii="Times New Roman" w:eastAsia="Times New Roman" w:hAnsi="Times New Roman" w:cs="Times New Roman"/>
          <w:sz w:val="24"/>
          <w:szCs w:val="24"/>
        </w:rPr>
        <w:t>Трифонова Г.Н.</w:t>
      </w:r>
    </w:p>
    <w:sectPr w:rsidR="00294EF5" w:rsidRPr="004B0752" w:rsidSect="003B5AAB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E147A"/>
    <w:rsid w:val="00022531"/>
    <w:rsid w:val="0008180C"/>
    <w:rsid w:val="000F03FE"/>
    <w:rsid w:val="00243C3A"/>
    <w:rsid w:val="00294EF5"/>
    <w:rsid w:val="002F71DE"/>
    <w:rsid w:val="003B5AAB"/>
    <w:rsid w:val="003E7B25"/>
    <w:rsid w:val="004B0752"/>
    <w:rsid w:val="00525B62"/>
    <w:rsid w:val="006103F9"/>
    <w:rsid w:val="006A4954"/>
    <w:rsid w:val="008E147A"/>
    <w:rsid w:val="0093601C"/>
    <w:rsid w:val="00945D84"/>
    <w:rsid w:val="00A70392"/>
    <w:rsid w:val="00BD1420"/>
    <w:rsid w:val="00BE6770"/>
    <w:rsid w:val="00C50BF5"/>
    <w:rsid w:val="00D965C8"/>
    <w:rsid w:val="00EA4EDB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147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F3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F3D5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96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5C8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C50BF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aleks</cp:lastModifiedBy>
  <cp:revision>20</cp:revision>
  <cp:lastPrinted>2013-07-04T10:44:00Z</cp:lastPrinted>
  <dcterms:created xsi:type="dcterms:W3CDTF">2013-05-25T14:39:00Z</dcterms:created>
  <dcterms:modified xsi:type="dcterms:W3CDTF">2013-07-04T15:02:00Z</dcterms:modified>
</cp:coreProperties>
</file>